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2898"/>
        <w:gridCol w:w="3420"/>
        <w:gridCol w:w="7560"/>
      </w:tblGrid>
      <w:tr w:rsidR="004C10E4" w:rsidTr="004C10E4">
        <w:tc>
          <w:tcPr>
            <w:tcW w:w="2898" w:type="dxa"/>
            <w:shd w:val="clear" w:color="auto" w:fill="D9D9D9" w:themeFill="background1" w:themeFillShade="D9"/>
          </w:tcPr>
          <w:p w:rsidR="004C10E4" w:rsidRPr="00396BEF" w:rsidRDefault="004C10E4" w:rsidP="00B40E3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Standard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C10E4" w:rsidRPr="00396BEF" w:rsidRDefault="004C10E4" w:rsidP="00B40E3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Benchmarks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:rsidR="004C10E4" w:rsidRPr="00396BEF" w:rsidRDefault="004C10E4" w:rsidP="00B40E3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Activity/Example</w:t>
            </w:r>
          </w:p>
        </w:tc>
      </w:tr>
      <w:tr w:rsidR="004C10E4" w:rsidTr="004C10E4">
        <w:tc>
          <w:tcPr>
            <w:tcW w:w="2898" w:type="dxa"/>
          </w:tcPr>
          <w:p w:rsidR="004C10E4" w:rsidRPr="003A24E5" w:rsidRDefault="004C10E4" w:rsidP="00E759B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1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on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tr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ency 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sk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il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ov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ent pa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neede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to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a 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ph</w:t>
            </w:r>
            <w:r w:rsidRPr="003A24E5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ac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ti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es.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(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Sk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ll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4C10E4" w:rsidRPr="003A24E5" w:rsidRDefault="004C10E4" w:rsidP="00E759B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1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 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(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s, 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)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an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eas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re 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x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ee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wi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of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: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q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cs,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am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dua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dua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l 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s,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doo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pu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s,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-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ense, dance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cs.</w:t>
            </w:r>
          </w:p>
        </w:tc>
        <w:tc>
          <w:tcPr>
            <w:tcW w:w="7560" w:type="dxa"/>
          </w:tcPr>
          <w:p w:rsidR="004C10E4" w:rsidRPr="003A24E5" w:rsidRDefault="004C10E4" w:rsidP="00E759B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ehan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bod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ec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 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q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 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3A24E5" w:rsidRDefault="004C10E4" w:rsidP="00E759B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ms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ss,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 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ll.</w:t>
            </w:r>
          </w:p>
          <w:p w:rsidR="004C10E4" w:rsidRPr="003A24E5" w:rsidRDefault="004C10E4" w:rsidP="00E759B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op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q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 s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Default="004C10E4" w:rsidP="00E759B4">
            <w:pPr>
              <w:pStyle w:val="TableParagraph"/>
              <w:spacing w:line="25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pos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q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epa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pas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. </w:t>
            </w:r>
          </w:p>
          <w:p w:rsidR="004C10E4" w:rsidRPr="003A24E5" w:rsidRDefault="004C10E4" w:rsidP="00E759B4">
            <w:pPr>
              <w:pStyle w:val="TableParagraph"/>
              <w:spacing w:line="25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ope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ace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,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oppone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’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s,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wi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bad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on.</w:t>
            </w:r>
          </w:p>
          <w:p w:rsidR="004C10E4" w:rsidRDefault="004C10E4" w:rsidP="00E759B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a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mm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  <w:p w:rsidR="004C10E4" w:rsidRPr="003A24E5" w:rsidRDefault="004C10E4" w:rsidP="00E759B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C10E4" w:rsidTr="004C10E4">
        <w:tc>
          <w:tcPr>
            <w:tcW w:w="2898" w:type="dxa"/>
          </w:tcPr>
          <w:p w:rsidR="004C10E4" w:rsidRPr="003A24E5" w:rsidRDefault="004C10E4" w:rsidP="00E759B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20" w:type="dxa"/>
          </w:tcPr>
          <w:p w:rsidR="004C10E4" w:rsidRDefault="004C10E4" w:rsidP="00E759B4">
            <w:pPr>
              <w:pStyle w:val="TableParagraph"/>
              <w:spacing w:line="239" w:lineRule="auto"/>
              <w:rPr>
                <w:rFonts w:ascii="Garamond" w:eastAsia="Arial" w:hAnsi="Garamond" w:cs="Arial"/>
                <w:spacing w:val="-1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docu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 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ce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pes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, 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as 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us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he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,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a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mm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 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or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g a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ne.</w:t>
            </w:r>
          </w:p>
          <w:p w:rsidR="004C10E4" w:rsidRPr="003A24E5" w:rsidRDefault="004C10E4" w:rsidP="00E759B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4C10E4" w:rsidRPr="003A24E5" w:rsidRDefault="004C10E4" w:rsidP="00E759B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se 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q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g sc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in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2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ms.</w:t>
            </w:r>
          </w:p>
        </w:tc>
      </w:tr>
      <w:tr w:rsidR="004C10E4" w:rsidTr="004C10E4">
        <w:tc>
          <w:tcPr>
            <w:tcW w:w="2898" w:type="dxa"/>
          </w:tcPr>
          <w:p w:rsidR="004C10E4" w:rsidRDefault="004C10E4" w:rsidP="00E759B4">
            <w:pPr>
              <w:pStyle w:val="TableParagraph"/>
              <w:spacing w:line="239" w:lineRule="auto"/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2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on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tr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und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and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ng 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conce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,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nc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,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tr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nd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ac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he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app</w:t>
            </w:r>
            <w:r w:rsidRPr="003A24E5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to t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he 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rf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nc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of p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ca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ac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  (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edge)</w:t>
            </w:r>
          </w:p>
          <w:p w:rsidR="004C10E4" w:rsidRPr="003A24E5" w:rsidRDefault="004C10E4" w:rsidP="00E759B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4C10E4" w:rsidRPr="003A24E5" w:rsidRDefault="004C10E4" w:rsidP="00E759B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1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he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rs.</w:t>
            </w:r>
          </w:p>
        </w:tc>
        <w:tc>
          <w:tcPr>
            <w:tcW w:w="7560" w:type="dxa"/>
          </w:tcPr>
          <w:p w:rsidR="004C10E4" w:rsidRPr="003A24E5" w:rsidRDefault="004C10E4" w:rsidP="00E759B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 9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1</w:t>
            </w:r>
          </w:p>
        </w:tc>
      </w:tr>
      <w:tr w:rsidR="004C10E4" w:rsidTr="004C10E4">
        <w:tc>
          <w:tcPr>
            <w:tcW w:w="2898" w:type="dxa"/>
          </w:tcPr>
          <w:p w:rsidR="004C10E4" w:rsidRPr="003A24E5" w:rsidRDefault="004C10E4" w:rsidP="005C75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20" w:type="dxa"/>
          </w:tcPr>
          <w:p w:rsidR="004C10E4" w:rsidRDefault="004C10E4" w:rsidP="005C757D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z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c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 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es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 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3A24E5" w:rsidRDefault="004C10E4" w:rsidP="005C757D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4C10E4" w:rsidRPr="003A24E5" w:rsidRDefault="004C10E4" w:rsidP="005C757D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5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z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 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yz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c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 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bu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he 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</w:tr>
      <w:tr w:rsidR="004C10E4" w:rsidTr="004C10E4">
        <w:tc>
          <w:tcPr>
            <w:tcW w:w="2898" w:type="dxa"/>
          </w:tcPr>
          <w:p w:rsidR="004C10E4" w:rsidRPr="003A24E5" w:rsidRDefault="004C10E4" w:rsidP="004C10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20" w:type="dxa"/>
          </w:tcPr>
          <w:p w:rsidR="004C10E4" w:rsidRPr="003A24E5" w:rsidRDefault="004C10E4" w:rsidP="004C10E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3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he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 a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ent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ms</w:t>
            </w:r>
          </w:p>
        </w:tc>
        <w:tc>
          <w:tcPr>
            <w:tcW w:w="7560" w:type="dxa"/>
          </w:tcPr>
          <w:p w:rsidR="004C10E4" w:rsidRPr="003A24E5" w:rsidRDefault="004C10E4" w:rsidP="004C10E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se 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nc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 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ep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t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3A24E5" w:rsidRDefault="004C10E4" w:rsidP="004C10E4">
            <w:pPr>
              <w:pStyle w:val="TableParagraph"/>
              <w:spacing w:line="250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pa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 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/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>
              <w:rPr>
                <w:rFonts w:ascii="Garamond" w:eastAsia="Arial" w:hAnsi="Garamond" w:cs="Arial"/>
                <w:spacing w:val="1"/>
                <w:sz w:val="20"/>
                <w:szCs w:val="20"/>
              </w:rPr>
              <w:t>.</w:t>
            </w:r>
            <w:bookmarkStart w:id="0" w:name="_GoBack"/>
            <w:bookmarkEnd w:id="0"/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Ana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z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w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-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-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ff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-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-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bu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te</w:t>
            </w:r>
            <w:r w:rsidRPr="003A24E5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anc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Default="004C10E4" w:rsidP="004C10E4">
            <w:pPr>
              <w:pStyle w:val="TableParagraph"/>
              <w:spacing w:line="294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bse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ana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yz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3A24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ns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 xml:space="preserve">t a 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de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d r</w:t>
            </w:r>
            <w:r w:rsidRPr="003A24E5">
              <w:rPr>
                <w:rFonts w:ascii="Garamond" w:eastAsia="Arial" w:hAnsi="Garamond" w:cs="Arial"/>
                <w:spacing w:val="-1"/>
                <w:sz w:val="20"/>
                <w:szCs w:val="20"/>
              </w:rPr>
              <w:t>ub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3A24E5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3A24E5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3A24E5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3A24E5" w:rsidRDefault="004C10E4" w:rsidP="004C10E4">
            <w:pPr>
              <w:pStyle w:val="TableParagraph"/>
              <w:spacing w:line="294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</w:tbl>
    <w:p w:rsidR="00E759B4" w:rsidRDefault="00E759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3389"/>
        <w:gridCol w:w="7620"/>
      </w:tblGrid>
      <w:tr w:rsidR="004C10E4" w:rsidTr="004C10E4">
        <w:tc>
          <w:tcPr>
            <w:tcW w:w="2869" w:type="dxa"/>
            <w:shd w:val="clear" w:color="auto" w:fill="D9D9D9" w:themeFill="background1" w:themeFillShade="D9"/>
          </w:tcPr>
          <w:p w:rsidR="004C10E4" w:rsidRPr="00396BEF" w:rsidRDefault="004C10E4" w:rsidP="00D4373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Standard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4C10E4" w:rsidRPr="00396BEF" w:rsidRDefault="004C10E4" w:rsidP="00D4373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Benchmarks</w:t>
            </w:r>
          </w:p>
        </w:tc>
        <w:tc>
          <w:tcPr>
            <w:tcW w:w="7620" w:type="dxa"/>
            <w:shd w:val="clear" w:color="auto" w:fill="D9D9D9" w:themeFill="background1" w:themeFillShade="D9"/>
          </w:tcPr>
          <w:p w:rsidR="004C10E4" w:rsidRPr="00396BEF" w:rsidRDefault="004C10E4" w:rsidP="00D4373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Activity/Example</w:t>
            </w:r>
          </w:p>
        </w:tc>
      </w:tr>
      <w:tr w:rsidR="004C10E4" w:rsidTr="004C10E4">
        <w:tc>
          <w:tcPr>
            <w:tcW w:w="2869" w:type="dxa"/>
          </w:tcPr>
          <w:p w:rsidR="004C10E4" w:rsidRPr="0008093B" w:rsidRDefault="004C10E4" w:rsidP="00E325A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Pr="0008093B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4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den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app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 cr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enab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he de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op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nt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/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enc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  <w:tc>
          <w:tcPr>
            <w:tcW w:w="7620" w:type="dxa"/>
          </w:tcPr>
          <w:p w:rsidR="004C10E4" w:rsidRPr="0008093B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se 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nc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 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ep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t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anc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Default="004C10E4" w:rsidP="00E325A5">
            <w:pPr>
              <w:pStyle w:val="TableParagraph"/>
              <w:rPr>
                <w:rFonts w:ascii="Garamond" w:eastAsia="Arial" w:hAnsi="Garamond" w:cs="Arial"/>
                <w:spacing w:val="-2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n 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oop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oup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uden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z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or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ponen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s,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 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od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des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ill.</w:t>
            </w:r>
          </w:p>
          <w:p w:rsidR="004C10E4" w:rsidRPr="0008093B" w:rsidRDefault="004C10E4" w:rsidP="00E325A5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C10E4" w:rsidTr="004C10E4">
        <w:tc>
          <w:tcPr>
            <w:tcW w:w="2869" w:type="dxa"/>
          </w:tcPr>
          <w:p w:rsidR="004C10E4" w:rsidRPr="0008093B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3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Pa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egu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n 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h</w:t>
            </w:r>
            <w:r w:rsidRPr="0008093B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ca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ac</w:t>
            </w:r>
            <w:r w:rsidRPr="0008093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</w:t>
            </w:r>
            <w:r w:rsidRPr="0008093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(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h</w:t>
            </w:r>
            <w:r w:rsidRPr="0008093B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cal </w:t>
            </w:r>
            <w:r w:rsidRPr="0008093B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89" w:type="dxa"/>
          </w:tcPr>
          <w:p w:rsidR="004C10E4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1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 r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enha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 pe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al 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n 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se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gs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8093B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8093B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sr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den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y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abo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</w:tr>
      <w:tr w:rsidR="004C10E4" w:rsidTr="004C10E4">
        <w:tc>
          <w:tcPr>
            <w:tcW w:w="2869" w:type="dxa"/>
          </w:tcPr>
          <w:p w:rsidR="004C10E4" w:rsidRPr="0008093B" w:rsidRDefault="004C10E4" w:rsidP="00E325A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l 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ec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t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of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rms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base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on pe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ean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and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8093B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8093B" w:rsidRDefault="004C10E4" w:rsidP="00E325A5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r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9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3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2.</w:t>
            </w:r>
          </w:p>
        </w:tc>
      </w:tr>
      <w:tr w:rsidR="004C10E4" w:rsidTr="004C10E4">
        <w:tc>
          <w:tcPr>
            <w:tcW w:w="2869" w:type="dxa"/>
          </w:tcPr>
          <w:p w:rsidR="004C10E4" w:rsidRPr="0008093B" w:rsidRDefault="004C10E4" w:rsidP="00E325A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3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de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and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onduc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al ac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r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needs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8093B" w:rsidRDefault="004C10E4" w:rsidP="00E325A5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8093B" w:rsidRDefault="004C10E4" w:rsidP="00E325A5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e 9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rd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3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8093B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8093B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8093B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08093B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8093B">
              <w:rPr>
                <w:rFonts w:ascii="Garamond" w:eastAsia="Arial" w:hAnsi="Garamond" w:cs="Arial"/>
                <w:spacing w:val="-1"/>
                <w:sz w:val="20"/>
                <w:szCs w:val="20"/>
              </w:rPr>
              <w:t>3.</w:t>
            </w:r>
          </w:p>
        </w:tc>
      </w:tr>
      <w:tr w:rsidR="004C10E4" w:rsidTr="004C10E4">
        <w:tc>
          <w:tcPr>
            <w:tcW w:w="2869" w:type="dxa"/>
          </w:tcPr>
          <w:p w:rsidR="004C10E4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</w:pP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4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. </w:t>
            </w:r>
            <w:r w:rsidRPr="00642C03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ch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an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d m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s a 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hea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h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-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enhanc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g</w:t>
            </w:r>
            <w:r w:rsidRPr="00642C03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of 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ss.</w:t>
            </w:r>
          </w:p>
          <w:p w:rsidR="004C10E4" w:rsidRPr="00642C03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Pr="00642C03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1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n a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-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enha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ng ph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ca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</w:tc>
        <w:tc>
          <w:tcPr>
            <w:tcW w:w="7620" w:type="dxa"/>
          </w:tcPr>
          <w:p w:rsidR="004C10E4" w:rsidRPr="00642C03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hoos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e 3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s 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m.</w:t>
            </w:r>
          </w:p>
        </w:tc>
      </w:tr>
      <w:tr w:rsidR="004C10E4" w:rsidTr="004C10E4">
        <w:tc>
          <w:tcPr>
            <w:tcW w:w="2869" w:type="dxa"/>
          </w:tcPr>
          <w:p w:rsidR="004C10E4" w:rsidRPr="00642C03" w:rsidRDefault="004C10E4" w:rsidP="00E325A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us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pu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pos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f m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od</w:t>
            </w:r>
            <w:r w:rsidRPr="00642C03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642C03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ne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  <w:p w:rsidR="004C10E4" w:rsidRPr="00642C03" w:rsidRDefault="004C10E4" w:rsidP="00E325A5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642C03" w:rsidRDefault="004C10E4" w:rsidP="00E325A5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e 9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rd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4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642C03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642C03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642C03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642C03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642C03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</w:tr>
      <w:tr w:rsidR="004C10E4" w:rsidTr="004C10E4">
        <w:tc>
          <w:tcPr>
            <w:tcW w:w="2869" w:type="dxa"/>
          </w:tcPr>
          <w:p w:rsidR="004C10E4" w:rsidRPr="00642C03" w:rsidRDefault="004C10E4" w:rsidP="004C10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Pr="00821847" w:rsidRDefault="004C10E4" w:rsidP="004C10E4">
            <w:pPr>
              <w:tabs>
                <w:tab w:val="left" w:pos="349"/>
              </w:tabs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3.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onal hea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- 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ne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og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am base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u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ed </w:t>
            </w:r>
            <w:r w:rsidRPr="00821847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821847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il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e.</w:t>
            </w:r>
          </w:p>
          <w:p w:rsidR="004C10E4" w:rsidRPr="000D1098" w:rsidRDefault="004C10E4" w:rsidP="004C10E4">
            <w:pPr>
              <w:pStyle w:val="TableParagraph"/>
              <w:spacing w:line="130" w:lineRule="exact"/>
              <w:rPr>
                <w:rFonts w:ascii="Garamond" w:hAnsi="Garamond"/>
                <w:sz w:val="20"/>
                <w:szCs w:val="20"/>
              </w:rPr>
            </w:pPr>
          </w:p>
          <w:p w:rsidR="004C10E4" w:rsidRPr="000D1098" w:rsidRDefault="004C10E4" w:rsidP="004C10E4">
            <w:pPr>
              <w:pStyle w:val="TableParagraph"/>
              <w:spacing w:line="200" w:lineRule="exact"/>
              <w:rPr>
                <w:rFonts w:ascii="Garamond" w:hAnsi="Garamond"/>
                <w:sz w:val="20"/>
                <w:szCs w:val="20"/>
              </w:rPr>
            </w:pPr>
          </w:p>
          <w:p w:rsidR="004C10E4" w:rsidRDefault="004C10E4" w:rsidP="004C10E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4.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l m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ee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o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how p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821847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-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ed </w:t>
            </w:r>
            <w:r w:rsidRPr="00821847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821847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821847">
              <w:rPr>
                <w:rFonts w:ascii="Garamond" w:eastAsia="Arial" w:hAnsi="Garamond" w:cs="Arial"/>
                <w:spacing w:val="-1"/>
                <w:sz w:val="20"/>
                <w:szCs w:val="20"/>
              </w:rPr>
              <w:t>uc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821847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821847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Fi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her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z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h-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ed</w:t>
            </w:r>
            <w:r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ssm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821847" w:rsidRDefault="004C10E4" w:rsidP="004C10E4">
            <w:pPr>
              <w:tabs>
                <w:tab w:val="left" w:pos="349"/>
              </w:tabs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D1098" w:rsidRDefault="004C10E4" w:rsidP="004C10E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ap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endu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 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ndu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ance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ili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bod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pos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 neces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ry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odu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base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esu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- 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-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ill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by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g 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im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onal ph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an.</w:t>
            </w:r>
          </w:p>
          <w:p w:rsidR="004C10E4" w:rsidRPr="000D1098" w:rsidRDefault="004C10E4" w:rsidP="004C10E4">
            <w:pPr>
              <w:pStyle w:val="TableParagraph"/>
              <w:spacing w:line="250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se sc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 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oncep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(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ng,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)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  <w:p w:rsidR="004C10E4" w:rsidRDefault="004C10E4" w:rsidP="004C10E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se a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ab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echno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ss,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des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a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D1098" w:rsidRDefault="004C10E4" w:rsidP="004C10E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</w:tbl>
    <w:p w:rsidR="00E325A5" w:rsidRDefault="00E325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3389"/>
        <w:gridCol w:w="7620"/>
      </w:tblGrid>
      <w:tr w:rsidR="004C10E4" w:rsidTr="004C10E4">
        <w:tc>
          <w:tcPr>
            <w:tcW w:w="2869" w:type="dxa"/>
            <w:shd w:val="clear" w:color="auto" w:fill="D9D9D9" w:themeFill="background1" w:themeFillShade="D9"/>
          </w:tcPr>
          <w:p w:rsidR="004C10E4" w:rsidRPr="00396BEF" w:rsidRDefault="004C10E4" w:rsidP="00D43733">
            <w:pPr>
              <w:jc w:val="center"/>
              <w:rPr>
                <w:rFonts w:ascii="Garamond" w:hAnsi="Garamond"/>
                <w:b/>
              </w:rPr>
            </w:pPr>
            <w:r>
              <w:lastRenderedPageBreak/>
              <w:br w:type="page"/>
            </w:r>
            <w:r>
              <w:rPr>
                <w:rFonts w:ascii="Garamond" w:hAnsi="Garamond"/>
                <w:b/>
              </w:rPr>
              <w:t>Standard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4C10E4" w:rsidRPr="00396BEF" w:rsidRDefault="004C10E4" w:rsidP="00D4373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Benchmarks</w:t>
            </w:r>
          </w:p>
        </w:tc>
        <w:tc>
          <w:tcPr>
            <w:tcW w:w="7620" w:type="dxa"/>
            <w:shd w:val="clear" w:color="auto" w:fill="D9D9D9" w:themeFill="background1" w:themeFillShade="D9"/>
          </w:tcPr>
          <w:p w:rsidR="004C10E4" w:rsidRPr="00396BEF" w:rsidRDefault="004C10E4" w:rsidP="00D4373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Activity/Example</w:t>
            </w: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EF44AC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5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. 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Exh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ts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espons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sona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so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b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ha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 xml:space="preserve"> i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ca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ty</w:t>
            </w:r>
            <w:r w:rsidRPr="000D1098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se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tt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gs. 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(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eha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s)</w:t>
            </w:r>
          </w:p>
        </w:tc>
        <w:tc>
          <w:tcPr>
            <w:tcW w:w="3389" w:type="dxa"/>
          </w:tcPr>
          <w:p w:rsidR="004C10E4" w:rsidRPr="000D1098" w:rsidRDefault="004C10E4" w:rsidP="00EF44AC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1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app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oced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and 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q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ca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 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s.</w:t>
            </w:r>
          </w:p>
        </w:tc>
        <w:tc>
          <w:tcPr>
            <w:tcW w:w="7620" w:type="dxa"/>
          </w:tcPr>
          <w:p w:rsidR="004C10E4" w:rsidRDefault="004C10E4" w:rsidP="00EF44AC">
            <w:pPr>
              <w:pStyle w:val="TableParagraph"/>
              <w:spacing w:line="280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espe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q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 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ab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ili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. </w:t>
            </w:r>
          </w:p>
          <w:p w:rsidR="004C10E4" w:rsidRPr="000D1098" w:rsidRDefault="004C10E4" w:rsidP="00EF44AC">
            <w:pPr>
              <w:pStyle w:val="TableParagraph"/>
              <w:spacing w:line="280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espons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 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D1098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5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oop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ude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  <w:p w:rsidR="004C10E4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Fo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use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rk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EF44A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Pr="000D1098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nde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enden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y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e.</w:t>
            </w:r>
          </w:p>
        </w:tc>
        <w:tc>
          <w:tcPr>
            <w:tcW w:w="7620" w:type="dxa"/>
          </w:tcPr>
          <w:p w:rsidR="004C10E4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 9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5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2</w:t>
            </w:r>
          </w:p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EF44A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3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l 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 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app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  <w:p w:rsidR="004C10E4" w:rsidRPr="000D1098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Sho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eade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p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ff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g 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ct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on.</w:t>
            </w: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EF44A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pacing w:val="-1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4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he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ng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e.</w:t>
            </w:r>
          </w:p>
          <w:p w:rsidR="004C10E4" w:rsidRPr="000D1098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bas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nne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j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a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r.</w:t>
            </w: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EF44AC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6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Va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ue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ca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or hea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j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t,</w:t>
            </w:r>
            <w:r w:rsidRPr="000D1098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cha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enge, se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-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exp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ess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and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/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soc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(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ns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ue)</w:t>
            </w:r>
          </w:p>
        </w:tc>
        <w:tc>
          <w:tcPr>
            <w:tcW w:w="3389" w:type="dxa"/>
          </w:tcPr>
          <w:p w:rsidR="004C10E4" w:rsidRPr="000D1098" w:rsidRDefault="004C10E4" w:rsidP="00EF44AC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1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j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on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a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 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 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onal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  <w:tc>
          <w:tcPr>
            <w:tcW w:w="7620" w:type="dxa"/>
          </w:tcPr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 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ben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D1098" w:rsidRDefault="004C10E4" w:rsidP="00EF44AC">
            <w:pPr>
              <w:pStyle w:val="TableParagraph"/>
              <w:spacing w:line="241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easo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oos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al 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s.</w:t>
            </w:r>
          </w:p>
          <w:p w:rsidR="004C10E4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den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3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(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,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j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-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).</w:t>
            </w:r>
          </w:p>
          <w:p w:rsidR="004C10E4" w:rsidRPr="000D1098" w:rsidRDefault="004C10E4" w:rsidP="00EF44AC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EF44A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2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ew 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bo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5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wi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  <w:tc>
          <w:tcPr>
            <w:tcW w:w="7620" w:type="dxa"/>
          </w:tcPr>
          <w:p w:rsidR="004C10E4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 9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6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2</w:t>
            </w:r>
          </w:p>
          <w:p w:rsidR="004C10E4" w:rsidRPr="000D1098" w:rsidRDefault="004C10E4" w:rsidP="00EF44AC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4C10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4C10E4">
            <w:pPr>
              <w:pStyle w:val="TableParagraph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3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j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g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 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spo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ach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a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co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D1098" w:rsidRDefault="004C10E4" w:rsidP="004C10E4">
            <w:pPr>
              <w:pStyle w:val="TableParagraph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D1098" w:rsidRDefault="004C10E4" w:rsidP="004C10E4">
            <w:pPr>
              <w:pStyle w:val="TableParagraph"/>
              <w:spacing w:line="252" w:lineRule="exact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pa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p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ti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re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u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rk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t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ge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sh a 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ou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</w:tr>
      <w:tr w:rsidR="004C10E4" w:rsidTr="004C10E4">
        <w:tc>
          <w:tcPr>
            <w:tcW w:w="2869" w:type="dxa"/>
          </w:tcPr>
          <w:p w:rsidR="004C10E4" w:rsidRPr="000D1098" w:rsidRDefault="004C10E4" w:rsidP="004C10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389" w:type="dxa"/>
          </w:tcPr>
          <w:p w:rsidR="004C10E4" w:rsidRDefault="004C10E4" w:rsidP="004C10E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4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u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l 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ec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ze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t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ph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l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n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a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pos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l s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oc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al en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f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4"/>
                <w:sz w:val="20"/>
                <w:szCs w:val="20"/>
              </w:rPr>
              <w:t>w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h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he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  <w:p w:rsidR="004C10E4" w:rsidRPr="000D1098" w:rsidRDefault="004C10E4" w:rsidP="004C10E4">
            <w:pPr>
              <w:pStyle w:val="TableParagraph"/>
              <w:spacing w:line="239" w:lineRule="auto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7620" w:type="dxa"/>
          </w:tcPr>
          <w:p w:rsidR="004C10E4" w:rsidRPr="000D1098" w:rsidRDefault="004C10E4" w:rsidP="004C10E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N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o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ac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y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x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p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e 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li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d 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o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 xml:space="preserve">f 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G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ad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e 9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>t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and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rd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6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,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bench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m</w:t>
            </w:r>
            <w:r w:rsidRPr="000D1098">
              <w:rPr>
                <w:rFonts w:ascii="Garamond" w:eastAsia="Arial" w:hAnsi="Garamond" w:cs="Arial"/>
                <w:spacing w:val="-3"/>
                <w:sz w:val="20"/>
                <w:szCs w:val="20"/>
              </w:rPr>
              <w:t>a</w:t>
            </w:r>
            <w:r w:rsidRPr="000D1098">
              <w:rPr>
                <w:rFonts w:ascii="Garamond" w:eastAsia="Arial" w:hAnsi="Garamond" w:cs="Arial"/>
                <w:spacing w:val="-2"/>
                <w:sz w:val="20"/>
                <w:szCs w:val="20"/>
              </w:rPr>
              <w:t>r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0D1098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0D1098">
              <w:rPr>
                <w:rFonts w:ascii="Garamond" w:eastAsia="Arial" w:hAnsi="Garamond" w:cs="Arial"/>
                <w:spacing w:val="-1"/>
                <w:sz w:val="20"/>
                <w:szCs w:val="20"/>
              </w:rPr>
              <w:t>4</w:t>
            </w:r>
            <w:r w:rsidRPr="000D1098">
              <w:rPr>
                <w:rFonts w:ascii="Garamond" w:eastAsia="Arial" w:hAnsi="Garamond" w:cs="Arial"/>
                <w:sz w:val="20"/>
                <w:szCs w:val="20"/>
              </w:rPr>
              <w:t>.</w:t>
            </w:r>
          </w:p>
        </w:tc>
      </w:tr>
    </w:tbl>
    <w:p w:rsidR="00C84F95" w:rsidRDefault="00C84F95"/>
    <w:p w:rsidR="00821847" w:rsidRDefault="00821847"/>
    <w:sectPr w:rsidR="00821847" w:rsidSect="001E2AFE">
      <w:headerReference w:type="default" r:id="rId8"/>
      <w:footerReference w:type="default" r:id="rId9"/>
      <w:pgSz w:w="15840" w:h="12240" w:orient="landscape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A5" w:rsidRDefault="00E325A5" w:rsidP="00B40E39">
      <w:pPr>
        <w:spacing w:after="0" w:line="240" w:lineRule="auto"/>
      </w:pPr>
      <w:r>
        <w:separator/>
      </w:r>
    </w:p>
  </w:endnote>
  <w:endnote w:type="continuationSeparator" w:id="0">
    <w:p w:rsidR="00E325A5" w:rsidRDefault="00E325A5" w:rsidP="00B4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A5" w:rsidRPr="00D43733" w:rsidRDefault="00E325A5">
    <w:pPr>
      <w:pStyle w:val="Footer"/>
      <w:rPr>
        <w:rFonts w:ascii="Garamond" w:hAnsi="Garamond"/>
      </w:rPr>
    </w:pPr>
    <w:r w:rsidRPr="00D43733">
      <w:rPr>
        <w:rFonts w:ascii="Garamond" w:hAnsi="Garamond"/>
      </w:rPr>
      <w:t>Northfield Public Schools</w:t>
    </w:r>
    <w:r w:rsidRPr="00D43733">
      <w:rPr>
        <w:rFonts w:ascii="Garamond" w:hAnsi="Garamond"/>
      </w:rPr>
      <w:ptab w:relativeTo="margin" w:alignment="center" w:leader="none"/>
    </w:r>
    <w:r w:rsidRPr="007D0EE2">
      <w:rPr>
        <w:rFonts w:ascii="Garamond" w:hAnsi="Garamond"/>
      </w:rPr>
      <w:fldChar w:fldCharType="begin"/>
    </w:r>
    <w:r w:rsidRPr="007D0EE2">
      <w:rPr>
        <w:rFonts w:ascii="Garamond" w:hAnsi="Garamond"/>
      </w:rPr>
      <w:instrText xml:space="preserve"> PAGE   \* MERGEFORMAT </w:instrText>
    </w:r>
    <w:r w:rsidRPr="007D0EE2">
      <w:rPr>
        <w:rFonts w:ascii="Garamond" w:hAnsi="Garamond"/>
      </w:rPr>
      <w:fldChar w:fldCharType="separate"/>
    </w:r>
    <w:r w:rsidR="00F3297B">
      <w:rPr>
        <w:rFonts w:ascii="Garamond" w:hAnsi="Garamond"/>
        <w:noProof/>
      </w:rPr>
      <w:t>2</w:t>
    </w:r>
    <w:r w:rsidRPr="007D0EE2">
      <w:rPr>
        <w:rFonts w:ascii="Garamond" w:hAnsi="Garamond"/>
      </w:rPr>
      <w:fldChar w:fldCharType="end"/>
    </w:r>
    <w:r w:rsidRPr="00D43733">
      <w:rPr>
        <w:rFonts w:ascii="Garamond" w:hAnsi="Garamond"/>
      </w:rPr>
      <w:ptab w:relativeTo="margin" w:alignment="right" w:leader="none"/>
    </w:r>
    <w:r w:rsidR="000113A1">
      <w:rPr>
        <w:rFonts w:ascii="Garamond" w:hAnsi="Garamond"/>
      </w:rPr>
      <w:t xml:space="preserve">Updated </w:t>
    </w:r>
    <w:r w:rsidR="004C10E4">
      <w:rPr>
        <w:rFonts w:ascii="Garamond" w:hAnsi="Garamond"/>
      </w:rPr>
      <w:t>3/19/18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A5" w:rsidRDefault="00E325A5" w:rsidP="00B40E39">
      <w:pPr>
        <w:spacing w:after="0" w:line="240" w:lineRule="auto"/>
      </w:pPr>
      <w:r>
        <w:separator/>
      </w:r>
    </w:p>
  </w:footnote>
  <w:footnote w:type="continuationSeparator" w:id="0">
    <w:p w:rsidR="00E325A5" w:rsidRDefault="00E325A5" w:rsidP="00B4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A5" w:rsidRDefault="00E325A5" w:rsidP="00B40E39">
    <w:pPr>
      <w:pStyle w:val="Header"/>
      <w:jc w:val="center"/>
    </w:pPr>
    <w:r>
      <w:rPr>
        <w:rFonts w:ascii="Garamond" w:hAnsi="Garamond"/>
        <w:b/>
        <w:sz w:val="32"/>
        <w:szCs w:val="32"/>
      </w:rPr>
      <w:t>GRADE 9</w:t>
    </w:r>
    <w:r w:rsidRPr="00B40E39">
      <w:rPr>
        <w:rFonts w:ascii="Garamond" w:hAnsi="Garamond"/>
        <w:b/>
        <w:sz w:val="32"/>
        <w:szCs w:val="32"/>
      </w:rPr>
      <w:t>:  PHYSICAL EDUCATION CURRICULUM FRAMEWORKS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246"/>
    <w:multiLevelType w:val="hybridMultilevel"/>
    <w:tmpl w:val="4232DB76"/>
    <w:lvl w:ilvl="0" w:tplc="F1DE6964">
      <w:start w:val="3"/>
      <w:numFmt w:val="decimal"/>
      <w:lvlText w:val="%1."/>
      <w:lvlJc w:val="left"/>
      <w:pPr>
        <w:ind w:hanging="248"/>
      </w:pPr>
      <w:rPr>
        <w:rFonts w:ascii="Arial" w:eastAsia="Arial" w:hAnsi="Arial" w:hint="default"/>
        <w:spacing w:val="-1"/>
        <w:sz w:val="22"/>
        <w:szCs w:val="22"/>
      </w:rPr>
    </w:lvl>
    <w:lvl w:ilvl="1" w:tplc="7DF24376">
      <w:start w:val="1"/>
      <w:numFmt w:val="bullet"/>
      <w:lvlText w:val="•"/>
      <w:lvlJc w:val="left"/>
      <w:rPr>
        <w:rFonts w:hint="default"/>
      </w:rPr>
    </w:lvl>
    <w:lvl w:ilvl="2" w:tplc="784A2F4C">
      <w:start w:val="1"/>
      <w:numFmt w:val="bullet"/>
      <w:lvlText w:val="•"/>
      <w:lvlJc w:val="left"/>
      <w:rPr>
        <w:rFonts w:hint="default"/>
      </w:rPr>
    </w:lvl>
    <w:lvl w:ilvl="3" w:tplc="E8A4829E">
      <w:start w:val="1"/>
      <w:numFmt w:val="bullet"/>
      <w:lvlText w:val="•"/>
      <w:lvlJc w:val="left"/>
      <w:rPr>
        <w:rFonts w:hint="default"/>
      </w:rPr>
    </w:lvl>
    <w:lvl w:ilvl="4" w:tplc="6750CB66">
      <w:start w:val="1"/>
      <w:numFmt w:val="bullet"/>
      <w:lvlText w:val="•"/>
      <w:lvlJc w:val="left"/>
      <w:rPr>
        <w:rFonts w:hint="default"/>
      </w:rPr>
    </w:lvl>
    <w:lvl w:ilvl="5" w:tplc="828C9F9E">
      <w:start w:val="1"/>
      <w:numFmt w:val="bullet"/>
      <w:lvlText w:val="•"/>
      <w:lvlJc w:val="left"/>
      <w:rPr>
        <w:rFonts w:hint="default"/>
      </w:rPr>
    </w:lvl>
    <w:lvl w:ilvl="6" w:tplc="0B66CB9A">
      <w:start w:val="1"/>
      <w:numFmt w:val="bullet"/>
      <w:lvlText w:val="•"/>
      <w:lvlJc w:val="left"/>
      <w:rPr>
        <w:rFonts w:hint="default"/>
      </w:rPr>
    </w:lvl>
    <w:lvl w:ilvl="7" w:tplc="86F25720">
      <w:start w:val="1"/>
      <w:numFmt w:val="bullet"/>
      <w:lvlText w:val="•"/>
      <w:lvlJc w:val="left"/>
      <w:rPr>
        <w:rFonts w:hint="default"/>
      </w:rPr>
    </w:lvl>
    <w:lvl w:ilvl="8" w:tplc="E0E2F6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3CB761F"/>
    <w:multiLevelType w:val="hybridMultilevel"/>
    <w:tmpl w:val="94A86526"/>
    <w:lvl w:ilvl="0" w:tplc="F52C48C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C97C1946">
      <w:start w:val="1"/>
      <w:numFmt w:val="bullet"/>
      <w:lvlText w:val="•"/>
      <w:lvlJc w:val="left"/>
      <w:rPr>
        <w:rFonts w:hint="default"/>
      </w:rPr>
    </w:lvl>
    <w:lvl w:ilvl="2" w:tplc="1374A48A">
      <w:start w:val="1"/>
      <w:numFmt w:val="bullet"/>
      <w:lvlText w:val="•"/>
      <w:lvlJc w:val="left"/>
      <w:rPr>
        <w:rFonts w:hint="default"/>
      </w:rPr>
    </w:lvl>
    <w:lvl w:ilvl="3" w:tplc="E9AADDC0">
      <w:start w:val="1"/>
      <w:numFmt w:val="bullet"/>
      <w:lvlText w:val="•"/>
      <w:lvlJc w:val="left"/>
      <w:rPr>
        <w:rFonts w:hint="default"/>
      </w:rPr>
    </w:lvl>
    <w:lvl w:ilvl="4" w:tplc="BC523816">
      <w:start w:val="1"/>
      <w:numFmt w:val="bullet"/>
      <w:lvlText w:val="•"/>
      <w:lvlJc w:val="left"/>
      <w:rPr>
        <w:rFonts w:hint="default"/>
      </w:rPr>
    </w:lvl>
    <w:lvl w:ilvl="5" w:tplc="144E76B4">
      <w:start w:val="1"/>
      <w:numFmt w:val="bullet"/>
      <w:lvlText w:val="•"/>
      <w:lvlJc w:val="left"/>
      <w:rPr>
        <w:rFonts w:hint="default"/>
      </w:rPr>
    </w:lvl>
    <w:lvl w:ilvl="6" w:tplc="6442CD90">
      <w:start w:val="1"/>
      <w:numFmt w:val="bullet"/>
      <w:lvlText w:val="•"/>
      <w:lvlJc w:val="left"/>
      <w:rPr>
        <w:rFonts w:hint="default"/>
      </w:rPr>
    </w:lvl>
    <w:lvl w:ilvl="7" w:tplc="8B34EA18">
      <w:start w:val="1"/>
      <w:numFmt w:val="bullet"/>
      <w:lvlText w:val="•"/>
      <w:lvlJc w:val="left"/>
      <w:rPr>
        <w:rFonts w:hint="default"/>
      </w:rPr>
    </w:lvl>
    <w:lvl w:ilvl="8" w:tplc="2B58583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AFE"/>
    <w:rsid w:val="00005322"/>
    <w:rsid w:val="000113A1"/>
    <w:rsid w:val="00035E2A"/>
    <w:rsid w:val="001645FD"/>
    <w:rsid w:val="001E2AFE"/>
    <w:rsid w:val="00287D71"/>
    <w:rsid w:val="0029594D"/>
    <w:rsid w:val="002A4DF6"/>
    <w:rsid w:val="002B1A99"/>
    <w:rsid w:val="002C29DE"/>
    <w:rsid w:val="002F7E7D"/>
    <w:rsid w:val="00366FE9"/>
    <w:rsid w:val="00383205"/>
    <w:rsid w:val="00396BEF"/>
    <w:rsid w:val="003B240E"/>
    <w:rsid w:val="003C435A"/>
    <w:rsid w:val="00405707"/>
    <w:rsid w:val="00410FF0"/>
    <w:rsid w:val="00472B04"/>
    <w:rsid w:val="004C10E4"/>
    <w:rsid w:val="00540751"/>
    <w:rsid w:val="0054210F"/>
    <w:rsid w:val="005B1172"/>
    <w:rsid w:val="005C757D"/>
    <w:rsid w:val="005E7B32"/>
    <w:rsid w:val="00602CD2"/>
    <w:rsid w:val="006605C2"/>
    <w:rsid w:val="006B1A4B"/>
    <w:rsid w:val="006D2D27"/>
    <w:rsid w:val="00711D2E"/>
    <w:rsid w:val="007324F2"/>
    <w:rsid w:val="00787914"/>
    <w:rsid w:val="007B3F06"/>
    <w:rsid w:val="007C16BE"/>
    <w:rsid w:val="007D0EE2"/>
    <w:rsid w:val="007D3FEF"/>
    <w:rsid w:val="00821847"/>
    <w:rsid w:val="00832ACD"/>
    <w:rsid w:val="00854BA2"/>
    <w:rsid w:val="008E4530"/>
    <w:rsid w:val="00916119"/>
    <w:rsid w:val="009820D3"/>
    <w:rsid w:val="009F383F"/>
    <w:rsid w:val="00A03604"/>
    <w:rsid w:val="00A110BD"/>
    <w:rsid w:val="00A56E38"/>
    <w:rsid w:val="00AD5FD2"/>
    <w:rsid w:val="00AF6781"/>
    <w:rsid w:val="00B40E39"/>
    <w:rsid w:val="00BC4390"/>
    <w:rsid w:val="00C84F95"/>
    <w:rsid w:val="00CB4033"/>
    <w:rsid w:val="00CC3D54"/>
    <w:rsid w:val="00D14A5E"/>
    <w:rsid w:val="00D15EFE"/>
    <w:rsid w:val="00D43733"/>
    <w:rsid w:val="00DB41F8"/>
    <w:rsid w:val="00DB5C22"/>
    <w:rsid w:val="00DD70E0"/>
    <w:rsid w:val="00E325A5"/>
    <w:rsid w:val="00E6517C"/>
    <w:rsid w:val="00E71138"/>
    <w:rsid w:val="00E759B4"/>
    <w:rsid w:val="00E938BD"/>
    <w:rsid w:val="00ED2DC7"/>
    <w:rsid w:val="00EE4DB4"/>
    <w:rsid w:val="00EF3C70"/>
    <w:rsid w:val="00F01F54"/>
    <w:rsid w:val="00F165F9"/>
    <w:rsid w:val="00F3297B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8AA2"/>
  <w15:docId w15:val="{C1E34D92-098A-452E-926B-5CC8193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39"/>
  </w:style>
  <w:style w:type="paragraph" w:styleId="Footer">
    <w:name w:val="footer"/>
    <w:basedOn w:val="Normal"/>
    <w:link w:val="FooterChar"/>
    <w:uiPriority w:val="99"/>
    <w:unhideWhenUsed/>
    <w:rsid w:val="00B4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39"/>
  </w:style>
  <w:style w:type="paragraph" w:styleId="BalloonText">
    <w:name w:val="Balloon Text"/>
    <w:basedOn w:val="Normal"/>
    <w:link w:val="BalloonTextChar"/>
    <w:uiPriority w:val="99"/>
    <w:semiHidden/>
    <w:unhideWhenUsed/>
    <w:rsid w:val="00B4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6BEF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A4DF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9B9D-58E9-41A0-8D86-7E403CE3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5</cp:revision>
  <dcterms:created xsi:type="dcterms:W3CDTF">2015-10-05T13:27:00Z</dcterms:created>
  <dcterms:modified xsi:type="dcterms:W3CDTF">2018-03-19T14:51:00Z</dcterms:modified>
</cp:coreProperties>
</file>