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898"/>
        <w:gridCol w:w="3420"/>
        <w:gridCol w:w="7740"/>
      </w:tblGrid>
      <w:tr w:rsidR="00251716" w:rsidTr="00251716">
        <w:tc>
          <w:tcPr>
            <w:tcW w:w="2898" w:type="dxa"/>
            <w:shd w:val="clear" w:color="auto" w:fill="D9D9D9" w:themeFill="background1" w:themeFillShade="D9"/>
          </w:tcPr>
          <w:p w:rsidR="00251716" w:rsidRPr="00396BEF" w:rsidRDefault="00251716" w:rsidP="00B40E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Standard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251716" w:rsidRPr="00396BEF" w:rsidRDefault="00251716" w:rsidP="00B40E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Benchmarks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:rsidR="00251716" w:rsidRPr="00396BEF" w:rsidRDefault="00251716" w:rsidP="00B40E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Activity/Example</w:t>
            </w:r>
          </w:p>
        </w:tc>
      </w:tr>
      <w:tr w:rsidR="00251716" w:rsidTr="00251716">
        <w:tc>
          <w:tcPr>
            <w:tcW w:w="2898" w:type="dxa"/>
          </w:tcPr>
          <w:p w:rsidR="00251716" w:rsidRPr="004C3687" w:rsidRDefault="00251716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1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tr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ency 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sk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il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ov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ent pa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tt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neede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to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rm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a 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ti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es. 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Sk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ll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251716" w:rsidRPr="004C3687" w:rsidRDefault="00251716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and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251716" w:rsidRPr="004C3687" w:rsidRDefault="00251716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d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s,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lly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ehan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 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-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3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ent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/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padd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7B748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od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4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4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ce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cou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Default="00251716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use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Th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be ab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 s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rt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,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251716" w:rsidTr="00251716">
        <w:tc>
          <w:tcPr>
            <w:tcW w:w="2898" w:type="dxa"/>
          </w:tcPr>
          <w:p w:rsidR="00251716" w:rsidRPr="004C3687" w:rsidRDefault="00251716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251716" w:rsidRPr="004C3687" w:rsidRDefault="00251716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adap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ex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ent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ms.</w:t>
            </w:r>
          </w:p>
        </w:tc>
        <w:tc>
          <w:tcPr>
            <w:tcW w:w="7740" w:type="dxa"/>
          </w:tcPr>
          <w:p w:rsidR="00251716" w:rsidRDefault="00251716" w:rsidP="007B748C">
            <w:pPr>
              <w:pStyle w:val="TableParagraph"/>
              <w:spacing w:line="259" w:lineRule="auto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d. </w:t>
            </w:r>
          </w:p>
          <w:p w:rsidR="00251716" w:rsidRPr="004C3687" w:rsidRDefault="00251716" w:rsidP="007B748C">
            <w:pPr>
              <w:pStyle w:val="TableParagraph"/>
              <w:spacing w:line="25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 s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h 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unne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 base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danc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Default="00251716" w:rsidP="007B748C">
            <w:pPr>
              <w:pStyle w:val="TableParagraph"/>
              <w:spacing w:line="277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 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h sm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</w:p>
          <w:p w:rsidR="00251716" w:rsidRDefault="00251716" w:rsidP="007B748C">
            <w:pPr>
              <w:pStyle w:val="TableParagraph"/>
              <w:spacing w:line="277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 3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3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me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a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 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ece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Default="00251716" w:rsidP="006605C2">
            <w:pPr>
              <w:pStyle w:val="TableParagraph"/>
              <w:spacing w:line="277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bas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od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(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4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)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6605C2">
            <w:pPr>
              <w:pStyle w:val="TableParagraph"/>
              <w:spacing w:line="277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251716" w:rsidTr="00251716">
        <w:tc>
          <w:tcPr>
            <w:tcW w:w="2898" w:type="dxa"/>
          </w:tcPr>
          <w:p w:rsidR="00251716" w:rsidRDefault="00251716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2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tr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und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and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ng o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conce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,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nc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tr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nd 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he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app</w:t>
            </w:r>
            <w:r w:rsidRPr="004C3687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to t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he 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rf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rm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nc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of p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  (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edge)</w:t>
            </w:r>
          </w:p>
          <w:p w:rsidR="00251716" w:rsidRPr="004C3687" w:rsidRDefault="00251716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251716" w:rsidRPr="004C3687" w:rsidRDefault="00251716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 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ze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al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hat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 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</w:tc>
        <w:tc>
          <w:tcPr>
            <w:tcW w:w="7740" w:type="dxa"/>
          </w:tcPr>
          <w:p w:rsidR="00251716" w:rsidRDefault="00251716" w:rsidP="006605C2">
            <w:pPr>
              <w:pStyle w:val="TableParagraph"/>
              <w:spacing w:line="280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a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e.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unn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6605C2">
            <w:pPr>
              <w:pStyle w:val="TableParagraph"/>
              <w:spacing w:line="280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unde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wli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hoos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and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pone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</w:tc>
      </w:tr>
      <w:tr w:rsidR="00251716" w:rsidTr="00251716">
        <w:tc>
          <w:tcPr>
            <w:tcW w:w="2898" w:type="dxa"/>
          </w:tcPr>
          <w:p w:rsidR="00251716" w:rsidRPr="004C3687" w:rsidRDefault="00251716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251716" w:rsidRPr="004C3687" w:rsidRDefault="00251716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he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ed pe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ent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ms.</w:t>
            </w:r>
          </w:p>
        </w:tc>
        <w:tc>
          <w:tcPr>
            <w:tcW w:w="7740" w:type="dxa"/>
          </w:tcPr>
          <w:p w:rsidR="00251716" w:rsidRDefault="00251716" w:rsidP="007B748C">
            <w:pPr>
              <w:pStyle w:val="TableParagraph"/>
              <w:spacing w:line="25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bse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 s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do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</w:p>
          <w:p w:rsidR="00251716" w:rsidRPr="004C3687" w:rsidRDefault="00251716" w:rsidP="007B748C">
            <w:pPr>
              <w:pStyle w:val="TableParagraph"/>
              <w:spacing w:line="25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ch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;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w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ou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on.</w:t>
            </w:r>
          </w:p>
          <w:p w:rsidR="00251716" w:rsidRDefault="00251716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ude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251716" w:rsidTr="00251716">
        <w:tc>
          <w:tcPr>
            <w:tcW w:w="2898" w:type="dxa"/>
          </w:tcPr>
          <w:p w:rsidR="00251716" w:rsidRPr="004C3687" w:rsidRDefault="00251716" w:rsidP="002517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251716" w:rsidRPr="004C3687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pec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ed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251716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hoos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phas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he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st c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how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use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251716" w:rsidTr="00251716">
        <w:tc>
          <w:tcPr>
            <w:tcW w:w="2898" w:type="dxa"/>
          </w:tcPr>
          <w:p w:rsidR="00251716" w:rsidRPr="004C3687" w:rsidRDefault="00251716" w:rsidP="002517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251716" w:rsidRPr="004C3687" w:rsidRDefault="00251716" w:rsidP="00251716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enhance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251716" w:rsidRPr="004C3687" w:rsidRDefault="00251716" w:rsidP="00251716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hoos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 cr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or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ud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hedu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d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s,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og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ance.</w:t>
            </w:r>
          </w:p>
          <w:p w:rsidR="00251716" w:rsidRPr="004C3687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</w:tbl>
    <w:p w:rsidR="00602CD2" w:rsidRDefault="00602CD2">
      <w:r>
        <w:br w:type="page"/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869"/>
        <w:gridCol w:w="3389"/>
        <w:gridCol w:w="7800"/>
      </w:tblGrid>
      <w:tr w:rsidR="00251716" w:rsidTr="00251716">
        <w:tc>
          <w:tcPr>
            <w:tcW w:w="2869" w:type="dxa"/>
            <w:shd w:val="clear" w:color="auto" w:fill="D9D9D9" w:themeFill="background1" w:themeFillShade="D9"/>
          </w:tcPr>
          <w:p w:rsidR="00251716" w:rsidRPr="00396BEF" w:rsidRDefault="00251716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Standard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251716" w:rsidRPr="00396BEF" w:rsidRDefault="00251716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Benchmarks</w:t>
            </w:r>
          </w:p>
        </w:tc>
        <w:tc>
          <w:tcPr>
            <w:tcW w:w="7800" w:type="dxa"/>
            <w:shd w:val="clear" w:color="auto" w:fill="D9D9D9" w:themeFill="background1" w:themeFillShade="D9"/>
          </w:tcPr>
          <w:p w:rsidR="00251716" w:rsidRPr="00396BEF" w:rsidRDefault="00251716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Activity/Example</w:t>
            </w:r>
          </w:p>
        </w:tc>
      </w:tr>
      <w:tr w:rsidR="00251716" w:rsidTr="00251716">
        <w:tc>
          <w:tcPr>
            <w:tcW w:w="2869" w:type="dxa"/>
          </w:tcPr>
          <w:p w:rsidR="00251716" w:rsidRPr="004C3687" w:rsidRDefault="00251716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3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. 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egu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.  </w:t>
            </w:r>
            <w:r w:rsidRPr="004C3687">
              <w:rPr>
                <w:rFonts w:ascii="Garamond" w:eastAsia="Arial" w:hAnsi="Garamond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cal </w:t>
            </w:r>
            <w:r w:rsidRPr="004C3687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89" w:type="dxa"/>
          </w:tcPr>
          <w:p w:rsidR="00251716" w:rsidRPr="004C3687" w:rsidRDefault="00251716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al aspec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l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</w:tc>
        <w:tc>
          <w:tcPr>
            <w:tcW w:w="7800" w:type="dxa"/>
          </w:tcPr>
          <w:p w:rsidR="00251716" w:rsidRPr="004C3687" w:rsidRDefault="00251716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4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pec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li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h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bu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-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7B748C">
            <w:pPr>
              <w:pStyle w:val="TableParagraph"/>
              <w:spacing w:line="25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adu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 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hy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ca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sk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ho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o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bega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hat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  <w:p w:rsidR="00251716" w:rsidRDefault="00251716" w:rsidP="007B748C">
            <w:pPr>
              <w:pStyle w:val="TableParagraph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5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 s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n.</w:t>
            </w:r>
          </w:p>
          <w:p w:rsidR="00251716" w:rsidRPr="004C3687" w:rsidRDefault="00251716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251716" w:rsidTr="00251716">
        <w:tc>
          <w:tcPr>
            <w:tcW w:w="2869" w:type="dxa"/>
          </w:tcPr>
          <w:p w:rsidR="00251716" w:rsidRPr="004C3687" w:rsidRDefault="00251716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251716" w:rsidRPr="004C3687" w:rsidRDefault="00251716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</w:tc>
        <w:tc>
          <w:tcPr>
            <w:tcW w:w="7800" w:type="dxa"/>
          </w:tcPr>
          <w:p w:rsidR="00251716" w:rsidRDefault="00251716" w:rsidP="007B748C">
            <w:pPr>
              <w:pStyle w:val="TableParagraph"/>
              <w:spacing w:line="280" w:lineRule="auto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5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t/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 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od. </w:t>
            </w:r>
          </w:p>
          <w:p w:rsidR="00251716" w:rsidRDefault="00251716" w:rsidP="007B748C">
            <w:pPr>
              <w:pStyle w:val="TableParagraph"/>
              <w:spacing w:line="280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goa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er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ss</w:t>
            </w:r>
          </w:p>
          <w:p w:rsidR="00251716" w:rsidRPr="004C3687" w:rsidRDefault="00251716" w:rsidP="007B748C">
            <w:pPr>
              <w:pStyle w:val="TableParagraph"/>
              <w:spacing w:line="280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251716" w:rsidTr="00251716">
        <w:tc>
          <w:tcPr>
            <w:tcW w:w="2869" w:type="dxa"/>
          </w:tcPr>
          <w:p w:rsidR="00251716" w:rsidRPr="004C3687" w:rsidRDefault="00251716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251716" w:rsidRPr="004C3687" w:rsidRDefault="00251716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 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-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ng ph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800" w:type="dxa"/>
          </w:tcPr>
          <w:p w:rsidR="00251716" w:rsidRPr="004C3687" w:rsidRDefault="00251716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eco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rd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enda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one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7B748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pedo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d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r,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pec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 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ch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Default="00251716" w:rsidP="007B748C">
            <w:pPr>
              <w:pStyle w:val="TableParagraph"/>
              <w:spacing w:line="258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eng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a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Kee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p a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Ped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6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7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(c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)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oo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hou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7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3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251716" w:rsidRPr="004C3687" w:rsidRDefault="00251716" w:rsidP="007B748C">
            <w:pPr>
              <w:pStyle w:val="TableParagraph"/>
              <w:spacing w:line="258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251716" w:rsidTr="00251716">
        <w:tc>
          <w:tcPr>
            <w:tcW w:w="2869" w:type="dxa"/>
          </w:tcPr>
          <w:p w:rsidR="00251716" w:rsidRPr="004C3687" w:rsidRDefault="00251716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4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. </w:t>
            </w:r>
            <w:r w:rsidRPr="004C3687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ch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 m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a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hea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-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enhanc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of 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ss.</w:t>
            </w:r>
          </w:p>
        </w:tc>
        <w:tc>
          <w:tcPr>
            <w:tcW w:w="3389" w:type="dxa"/>
          </w:tcPr>
          <w:p w:rsidR="00251716" w:rsidRPr="004C3687" w:rsidRDefault="00251716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 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ode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a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ngs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800" w:type="dxa"/>
          </w:tcPr>
          <w:p w:rsidR="00251716" w:rsidRPr="004C3687" w:rsidRDefault="00251716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2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0 m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nu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251716" w:rsidRPr="004C3687" w:rsidRDefault="00251716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hoos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3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a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eek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: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endu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2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0 m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-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-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3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3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 s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danc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4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c.</w:t>
            </w:r>
          </w:p>
          <w:p w:rsidR="00251716" w:rsidRDefault="00251716" w:rsidP="007B748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bod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espons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al 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251716" w:rsidRPr="004C3687" w:rsidRDefault="00251716" w:rsidP="007B748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251716" w:rsidTr="00251716">
        <w:tc>
          <w:tcPr>
            <w:tcW w:w="2869" w:type="dxa"/>
          </w:tcPr>
          <w:p w:rsidR="00251716" w:rsidRPr="004C3687" w:rsidRDefault="00251716" w:rsidP="002517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251716" w:rsidRPr="004C3687" w:rsidRDefault="00251716" w:rsidP="00251716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 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h 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as d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800" w:type="dxa"/>
          </w:tcPr>
          <w:p w:rsidR="00251716" w:rsidRPr="004C3687" w:rsidRDefault="00251716" w:rsidP="00251716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 f</w:t>
            </w:r>
            <w:bookmarkStart w:id="0" w:name="_GoBack"/>
            <w:bookmarkEnd w:id="0"/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rame</w:t>
            </w:r>
            <w:r w:rsidRPr="004C3687">
              <w:rPr>
                <w:rFonts w:ascii="Garamond" w:eastAsia="Arial" w:hAnsi="Garamond" w:cs="Arial"/>
                <w:spacing w:val="-5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1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0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251716" w:rsidRPr="004C3687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base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de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-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pone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 sc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Fi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ca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ude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 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ponen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>
              <w:rPr>
                <w:rFonts w:ascii="Garamond" w:eastAsia="Arial" w:hAnsi="Garamond" w:cs="Arial"/>
                <w:sz w:val="20"/>
                <w:szCs w:val="20"/>
              </w:rPr>
              <w:t>h-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251716" w:rsidTr="00251716">
        <w:tc>
          <w:tcPr>
            <w:tcW w:w="2869" w:type="dxa"/>
          </w:tcPr>
          <w:p w:rsidR="00251716" w:rsidRPr="004C3687" w:rsidRDefault="00251716" w:rsidP="002517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251716" w:rsidRPr="004C3687" w:rsidRDefault="00251716" w:rsidP="00251716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op pe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s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ndependen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800" w:type="dxa"/>
          </w:tcPr>
          <w:p w:rsidR="00251716" w:rsidRPr="004C3687" w:rsidRDefault="00251716" w:rsidP="00251716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ponen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t.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ode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/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se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ponen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s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 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5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nda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ed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251716" w:rsidTr="00251716">
        <w:tc>
          <w:tcPr>
            <w:tcW w:w="2869" w:type="dxa"/>
          </w:tcPr>
          <w:p w:rsidR="00251716" w:rsidRPr="004C3687" w:rsidRDefault="00251716" w:rsidP="00251716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5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. 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Exh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ts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espons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sona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so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b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ha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i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ty</w:t>
            </w:r>
            <w:r w:rsidRPr="004C3687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tt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gs. 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eha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s)</w:t>
            </w:r>
          </w:p>
        </w:tc>
        <w:tc>
          <w:tcPr>
            <w:tcW w:w="3389" w:type="dxa"/>
          </w:tcPr>
          <w:p w:rsidR="00251716" w:rsidRPr="004C3687" w:rsidRDefault="00251716" w:rsidP="00251716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oced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 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pec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800" w:type="dxa"/>
          </w:tcPr>
          <w:p w:rsidR="00251716" w:rsidRDefault="00251716" w:rsidP="00251716">
            <w:pPr>
              <w:pStyle w:val="TableParagraph"/>
              <w:spacing w:line="278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wi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a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</w:p>
          <w:p w:rsidR="00251716" w:rsidRPr="004C3687" w:rsidRDefault="00251716" w:rsidP="00251716">
            <w:pPr>
              <w:pStyle w:val="TableParagraph"/>
              <w:spacing w:line="278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-5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danc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que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 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251716" w:rsidRDefault="00251716" w:rsidP="00251716">
            <w:pPr>
              <w:pStyle w:val="TableParagraph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hou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se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each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ng.</w:t>
            </w:r>
          </w:p>
          <w:p w:rsidR="00251716" w:rsidRPr="004C3687" w:rsidRDefault="00251716" w:rsidP="00251716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</w:tbl>
    <w:p w:rsidR="006605C2" w:rsidRDefault="006605C2">
      <w:r>
        <w:br w:type="page"/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869"/>
        <w:gridCol w:w="3389"/>
        <w:gridCol w:w="7800"/>
      </w:tblGrid>
      <w:tr w:rsidR="00251716" w:rsidTr="00251716">
        <w:tc>
          <w:tcPr>
            <w:tcW w:w="2869" w:type="dxa"/>
            <w:shd w:val="clear" w:color="auto" w:fill="D9D9D9" w:themeFill="background1" w:themeFillShade="D9"/>
          </w:tcPr>
          <w:p w:rsidR="00251716" w:rsidRPr="00396BEF" w:rsidRDefault="00251716" w:rsidP="00D43733">
            <w:pPr>
              <w:jc w:val="center"/>
              <w:rPr>
                <w:rFonts w:ascii="Garamond" w:hAnsi="Garamond"/>
                <w:b/>
              </w:rPr>
            </w:pPr>
            <w:r>
              <w:lastRenderedPageBreak/>
              <w:br w:type="page"/>
            </w:r>
            <w:r>
              <w:rPr>
                <w:rFonts w:ascii="Garamond" w:hAnsi="Garamond"/>
                <w:b/>
              </w:rPr>
              <w:t>Standard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251716" w:rsidRPr="00396BEF" w:rsidRDefault="00251716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Benchmarks</w:t>
            </w:r>
          </w:p>
        </w:tc>
        <w:tc>
          <w:tcPr>
            <w:tcW w:w="7800" w:type="dxa"/>
            <w:shd w:val="clear" w:color="auto" w:fill="D9D9D9" w:themeFill="background1" w:themeFillShade="D9"/>
          </w:tcPr>
          <w:p w:rsidR="00251716" w:rsidRPr="00396BEF" w:rsidRDefault="00251716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Activity/Example</w:t>
            </w:r>
          </w:p>
        </w:tc>
      </w:tr>
      <w:tr w:rsidR="00251716" w:rsidTr="00251716">
        <w:tc>
          <w:tcPr>
            <w:tcW w:w="2869" w:type="dxa"/>
          </w:tcPr>
          <w:p w:rsidR="00251716" w:rsidRPr="004C3687" w:rsidRDefault="00251716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251716" w:rsidRPr="004C3687" w:rsidRDefault="00251716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rk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5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oope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800" w:type="dxa"/>
          </w:tcPr>
          <w:p w:rsidR="00251716" w:rsidRPr="004C3687" w:rsidRDefault="00251716" w:rsidP="007B748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uppo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rd a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rd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 opponen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t.</w:t>
            </w:r>
          </w:p>
          <w:p w:rsidR="00251716" w:rsidRDefault="00251716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pacing w:val="2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use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ct 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eso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al 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</w:p>
          <w:p w:rsidR="00251716" w:rsidRDefault="00251716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Di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g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rk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251716" w:rsidRPr="004C3687" w:rsidRDefault="00251716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251716" w:rsidTr="00251716">
        <w:tc>
          <w:tcPr>
            <w:tcW w:w="2869" w:type="dxa"/>
          </w:tcPr>
          <w:p w:rsidR="00251716" w:rsidRPr="004C3687" w:rsidRDefault="00251716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251716" w:rsidRPr="004C3687" w:rsidRDefault="00251716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 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pons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by ac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r.</w:t>
            </w:r>
          </w:p>
        </w:tc>
        <w:tc>
          <w:tcPr>
            <w:tcW w:w="7800" w:type="dxa"/>
          </w:tcPr>
          <w:p w:rsidR="00251716" w:rsidRPr="004C3687" w:rsidRDefault="00251716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z w:val="20"/>
                <w:szCs w:val="20"/>
              </w:rPr>
              <w:t>J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nega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ed du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rs.</w:t>
            </w:r>
          </w:p>
          <w:p w:rsidR="00251716" w:rsidRPr="004C3687" w:rsidRDefault="00251716" w:rsidP="007B748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z w:val="20"/>
                <w:szCs w:val="20"/>
              </w:rPr>
              <w:t>J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nega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obse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ed du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rs</w:t>
            </w:r>
          </w:p>
          <w:p w:rsidR="00251716" w:rsidRPr="004C3687" w:rsidRDefault="00251716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Default="00251716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ob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-solving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echn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a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251716" w:rsidTr="00251716">
        <w:tc>
          <w:tcPr>
            <w:tcW w:w="2869" w:type="dxa"/>
          </w:tcPr>
          <w:p w:rsidR="00251716" w:rsidRPr="004C3687" w:rsidRDefault="00251716" w:rsidP="00251716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6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. 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Va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ue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or hea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j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t,</w:t>
            </w:r>
            <w:r w:rsidRPr="004C3687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cha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enge, se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-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exp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ess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,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al 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ns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ue)</w:t>
            </w:r>
          </w:p>
        </w:tc>
        <w:tc>
          <w:tcPr>
            <w:tcW w:w="3389" w:type="dxa"/>
          </w:tcPr>
          <w:p w:rsidR="00251716" w:rsidRPr="004C3687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on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ca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</w:tc>
        <w:tc>
          <w:tcPr>
            <w:tcW w:w="7800" w:type="dxa"/>
          </w:tcPr>
          <w:p w:rsidR="00251716" w:rsidRPr="004C3687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uden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eha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eb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251716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5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ud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use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enc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ge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pee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abou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lli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 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251716" w:rsidTr="00251716">
        <w:tc>
          <w:tcPr>
            <w:tcW w:w="2869" w:type="dxa"/>
          </w:tcPr>
          <w:p w:rsidR="00251716" w:rsidRPr="004C3687" w:rsidRDefault="00251716" w:rsidP="002517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251716" w:rsidRPr="004C3687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 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ze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he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as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r.</w:t>
            </w:r>
          </w:p>
        </w:tc>
        <w:tc>
          <w:tcPr>
            <w:tcW w:w="7800" w:type="dxa"/>
          </w:tcPr>
          <w:p w:rsidR="00251716" w:rsidRPr="004C3687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uden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 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(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g a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)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bo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p.</w:t>
            </w:r>
          </w:p>
          <w:p w:rsidR="00251716" w:rsidRPr="004C3687" w:rsidRDefault="00251716" w:rsidP="00251716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5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Default="00251716" w:rsidP="00251716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Pr="004C3687" w:rsidRDefault="00251716" w:rsidP="00251716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251716" w:rsidTr="00251716">
        <w:tc>
          <w:tcPr>
            <w:tcW w:w="2869" w:type="dxa"/>
          </w:tcPr>
          <w:p w:rsidR="00251716" w:rsidRPr="004C3687" w:rsidRDefault="00251716" w:rsidP="002517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251716" w:rsidRPr="004C3687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 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ze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he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ben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a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800" w:type="dxa"/>
          </w:tcPr>
          <w:p w:rsidR="00251716" w:rsidRPr="004C3687" w:rsidRDefault="00251716" w:rsidP="00251716">
            <w:pPr>
              <w:pStyle w:val="TableParagraph"/>
              <w:spacing w:line="280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ben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. 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opp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dua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251716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oope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use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 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  <w:p w:rsidR="00251716" w:rsidRPr="004C3687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251716" w:rsidTr="00251716">
        <w:tc>
          <w:tcPr>
            <w:tcW w:w="2869" w:type="dxa"/>
          </w:tcPr>
          <w:p w:rsidR="00251716" w:rsidRPr="004C3687" w:rsidRDefault="00251716" w:rsidP="002517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251716" w:rsidRPr="004C3687" w:rsidRDefault="00251716" w:rsidP="00251716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l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n a 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r.</w:t>
            </w:r>
          </w:p>
        </w:tc>
        <w:tc>
          <w:tcPr>
            <w:tcW w:w="7800" w:type="dxa"/>
          </w:tcPr>
          <w:p w:rsidR="00251716" w:rsidRPr="004C3687" w:rsidRDefault="00251716" w:rsidP="00251716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mm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u 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rd 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u 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ns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  <w:p w:rsidR="00251716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pacing w:val="-3"/>
                <w:sz w:val="20"/>
                <w:szCs w:val="20"/>
              </w:rPr>
            </w:pP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H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uden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ts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ence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C3687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C3687">
              <w:rPr>
                <w:rFonts w:ascii="Garamond" w:eastAsia="Arial" w:hAnsi="Garamond" w:cs="Arial"/>
                <w:spacing w:val="-1"/>
                <w:sz w:val="20"/>
                <w:szCs w:val="20"/>
              </w:rPr>
              <w:t>an a</w:t>
            </w:r>
            <w:r w:rsidRPr="004C3687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C3687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C3687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C3687">
              <w:rPr>
                <w:rFonts w:ascii="Garamond" w:eastAsia="Arial" w:hAnsi="Garamond" w:cs="Arial"/>
                <w:spacing w:val="-3"/>
                <w:sz w:val="20"/>
                <w:szCs w:val="20"/>
              </w:rPr>
              <w:t>y.</w:t>
            </w:r>
          </w:p>
          <w:p w:rsidR="00251716" w:rsidRPr="004C3687" w:rsidRDefault="00251716" w:rsidP="00251716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</w:tbl>
    <w:p w:rsidR="00C84F95" w:rsidRDefault="00C84F95"/>
    <w:p w:rsidR="00E6517C" w:rsidRDefault="00E6517C" w:rsidP="006605C2"/>
    <w:sectPr w:rsidR="00E6517C" w:rsidSect="001E2AFE">
      <w:headerReference w:type="default" r:id="rId8"/>
      <w:footerReference w:type="default" r:id="rId9"/>
      <w:pgSz w:w="15840" w:h="12240" w:orient="landscape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D2" w:rsidRDefault="00AD5FD2" w:rsidP="00B40E39">
      <w:pPr>
        <w:spacing w:after="0" w:line="240" w:lineRule="auto"/>
      </w:pPr>
      <w:r>
        <w:separator/>
      </w:r>
    </w:p>
  </w:endnote>
  <w:endnote w:type="continuationSeparator" w:id="0">
    <w:p w:rsidR="00AD5FD2" w:rsidRDefault="00AD5FD2" w:rsidP="00B4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D2" w:rsidRPr="00D43733" w:rsidRDefault="00AD5FD2">
    <w:pPr>
      <w:pStyle w:val="Footer"/>
      <w:rPr>
        <w:rFonts w:ascii="Garamond" w:hAnsi="Garamond"/>
      </w:rPr>
    </w:pPr>
    <w:r w:rsidRPr="00D43733">
      <w:rPr>
        <w:rFonts w:ascii="Garamond" w:hAnsi="Garamond"/>
      </w:rPr>
      <w:t>Northfield Public Schools</w:t>
    </w:r>
    <w:r w:rsidRPr="00D43733">
      <w:rPr>
        <w:rFonts w:ascii="Garamond" w:hAnsi="Garamond"/>
      </w:rPr>
      <w:ptab w:relativeTo="margin" w:alignment="center" w:leader="none"/>
    </w:r>
    <w:r w:rsidRPr="007D0EE2">
      <w:rPr>
        <w:rFonts w:ascii="Garamond" w:hAnsi="Garamond"/>
      </w:rPr>
      <w:fldChar w:fldCharType="begin"/>
    </w:r>
    <w:r w:rsidRPr="007D0EE2">
      <w:rPr>
        <w:rFonts w:ascii="Garamond" w:hAnsi="Garamond"/>
      </w:rPr>
      <w:instrText xml:space="preserve"> PAGE   \* MERGEFORMAT </w:instrText>
    </w:r>
    <w:r w:rsidRPr="007D0EE2">
      <w:rPr>
        <w:rFonts w:ascii="Garamond" w:hAnsi="Garamond"/>
      </w:rPr>
      <w:fldChar w:fldCharType="separate"/>
    </w:r>
    <w:r w:rsidR="00251716">
      <w:rPr>
        <w:rFonts w:ascii="Garamond" w:hAnsi="Garamond"/>
        <w:noProof/>
      </w:rPr>
      <w:t>2</w:t>
    </w:r>
    <w:r w:rsidRPr="007D0EE2">
      <w:rPr>
        <w:rFonts w:ascii="Garamond" w:hAnsi="Garamond"/>
      </w:rPr>
      <w:fldChar w:fldCharType="end"/>
    </w:r>
    <w:r w:rsidRPr="00D43733">
      <w:rPr>
        <w:rFonts w:ascii="Garamond" w:hAnsi="Garamond"/>
      </w:rPr>
      <w:ptab w:relativeTo="margin" w:alignment="right" w:leader="none"/>
    </w:r>
    <w:r w:rsidR="003C6380">
      <w:rPr>
        <w:rFonts w:ascii="Garamond" w:hAnsi="Garamond"/>
      </w:rPr>
      <w:t>Updated</w:t>
    </w:r>
    <w:r w:rsidRPr="00D43733">
      <w:rPr>
        <w:rFonts w:ascii="Garamond" w:hAnsi="Garamond"/>
      </w:rPr>
      <w:t xml:space="preserve"> </w:t>
    </w:r>
    <w:r w:rsidR="00251716">
      <w:rPr>
        <w:rFonts w:ascii="Garamond" w:hAnsi="Garamond"/>
      </w:rPr>
      <w:t>3/19/18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D2" w:rsidRDefault="00AD5FD2" w:rsidP="00B40E39">
      <w:pPr>
        <w:spacing w:after="0" w:line="240" w:lineRule="auto"/>
      </w:pPr>
      <w:r>
        <w:separator/>
      </w:r>
    </w:p>
  </w:footnote>
  <w:footnote w:type="continuationSeparator" w:id="0">
    <w:p w:rsidR="00AD5FD2" w:rsidRDefault="00AD5FD2" w:rsidP="00B4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D2" w:rsidRDefault="00AD5FD2" w:rsidP="00B40E39">
    <w:pPr>
      <w:pStyle w:val="Header"/>
      <w:jc w:val="center"/>
    </w:pPr>
    <w:r>
      <w:rPr>
        <w:rFonts w:ascii="Garamond" w:hAnsi="Garamond"/>
        <w:b/>
        <w:sz w:val="32"/>
        <w:szCs w:val="32"/>
      </w:rPr>
      <w:t>GRADE 7</w:t>
    </w:r>
    <w:r w:rsidRPr="00B40E39">
      <w:rPr>
        <w:rFonts w:ascii="Garamond" w:hAnsi="Garamond"/>
        <w:b/>
        <w:sz w:val="32"/>
        <w:szCs w:val="32"/>
      </w:rPr>
      <w:t>:  PHYSICAL EDUCATION CURRICULUM FRAMEWORKS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B761F"/>
    <w:multiLevelType w:val="hybridMultilevel"/>
    <w:tmpl w:val="94A86526"/>
    <w:lvl w:ilvl="0" w:tplc="F52C48C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C97C1946">
      <w:start w:val="1"/>
      <w:numFmt w:val="bullet"/>
      <w:lvlText w:val="•"/>
      <w:lvlJc w:val="left"/>
      <w:rPr>
        <w:rFonts w:hint="default"/>
      </w:rPr>
    </w:lvl>
    <w:lvl w:ilvl="2" w:tplc="1374A48A">
      <w:start w:val="1"/>
      <w:numFmt w:val="bullet"/>
      <w:lvlText w:val="•"/>
      <w:lvlJc w:val="left"/>
      <w:rPr>
        <w:rFonts w:hint="default"/>
      </w:rPr>
    </w:lvl>
    <w:lvl w:ilvl="3" w:tplc="E9AADDC0">
      <w:start w:val="1"/>
      <w:numFmt w:val="bullet"/>
      <w:lvlText w:val="•"/>
      <w:lvlJc w:val="left"/>
      <w:rPr>
        <w:rFonts w:hint="default"/>
      </w:rPr>
    </w:lvl>
    <w:lvl w:ilvl="4" w:tplc="BC523816">
      <w:start w:val="1"/>
      <w:numFmt w:val="bullet"/>
      <w:lvlText w:val="•"/>
      <w:lvlJc w:val="left"/>
      <w:rPr>
        <w:rFonts w:hint="default"/>
      </w:rPr>
    </w:lvl>
    <w:lvl w:ilvl="5" w:tplc="144E76B4">
      <w:start w:val="1"/>
      <w:numFmt w:val="bullet"/>
      <w:lvlText w:val="•"/>
      <w:lvlJc w:val="left"/>
      <w:rPr>
        <w:rFonts w:hint="default"/>
      </w:rPr>
    </w:lvl>
    <w:lvl w:ilvl="6" w:tplc="6442CD90">
      <w:start w:val="1"/>
      <w:numFmt w:val="bullet"/>
      <w:lvlText w:val="•"/>
      <w:lvlJc w:val="left"/>
      <w:rPr>
        <w:rFonts w:hint="default"/>
      </w:rPr>
    </w:lvl>
    <w:lvl w:ilvl="7" w:tplc="8B34EA18">
      <w:start w:val="1"/>
      <w:numFmt w:val="bullet"/>
      <w:lvlText w:val="•"/>
      <w:lvlJc w:val="left"/>
      <w:rPr>
        <w:rFonts w:hint="default"/>
      </w:rPr>
    </w:lvl>
    <w:lvl w:ilvl="8" w:tplc="2B58583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AFE"/>
    <w:rsid w:val="001645FD"/>
    <w:rsid w:val="001E2AFE"/>
    <w:rsid w:val="00251716"/>
    <w:rsid w:val="0029594D"/>
    <w:rsid w:val="002A4DF6"/>
    <w:rsid w:val="002B1A99"/>
    <w:rsid w:val="002C29DE"/>
    <w:rsid w:val="002F7E7D"/>
    <w:rsid w:val="00366FE9"/>
    <w:rsid w:val="00383205"/>
    <w:rsid w:val="00396BEF"/>
    <w:rsid w:val="003B240E"/>
    <w:rsid w:val="003C435A"/>
    <w:rsid w:val="003C6380"/>
    <w:rsid w:val="00410FF0"/>
    <w:rsid w:val="00472B04"/>
    <w:rsid w:val="00540751"/>
    <w:rsid w:val="0054210F"/>
    <w:rsid w:val="005B1172"/>
    <w:rsid w:val="005E7B32"/>
    <w:rsid w:val="00602CD2"/>
    <w:rsid w:val="006605C2"/>
    <w:rsid w:val="006B1A4B"/>
    <w:rsid w:val="006D2D27"/>
    <w:rsid w:val="00711D2E"/>
    <w:rsid w:val="007324F2"/>
    <w:rsid w:val="00787914"/>
    <w:rsid w:val="007B3F06"/>
    <w:rsid w:val="007D0EE2"/>
    <w:rsid w:val="007D3FEF"/>
    <w:rsid w:val="00832ACD"/>
    <w:rsid w:val="008E4530"/>
    <w:rsid w:val="00916119"/>
    <w:rsid w:val="009820D3"/>
    <w:rsid w:val="009F383F"/>
    <w:rsid w:val="00A03604"/>
    <w:rsid w:val="00A110BD"/>
    <w:rsid w:val="00AD5FD2"/>
    <w:rsid w:val="00AF6781"/>
    <w:rsid w:val="00B40E39"/>
    <w:rsid w:val="00BC4390"/>
    <w:rsid w:val="00C84F95"/>
    <w:rsid w:val="00CB4033"/>
    <w:rsid w:val="00CC3D54"/>
    <w:rsid w:val="00D15EFE"/>
    <w:rsid w:val="00D43733"/>
    <w:rsid w:val="00DB41F8"/>
    <w:rsid w:val="00DB5C22"/>
    <w:rsid w:val="00DD70E0"/>
    <w:rsid w:val="00E6517C"/>
    <w:rsid w:val="00EE4DB4"/>
    <w:rsid w:val="00F165F9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CC4C"/>
  <w15:docId w15:val="{04148D44-5C10-4C00-AB1D-F6E794E2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39"/>
  </w:style>
  <w:style w:type="paragraph" w:styleId="Footer">
    <w:name w:val="footer"/>
    <w:basedOn w:val="Normal"/>
    <w:link w:val="FooterChar"/>
    <w:uiPriority w:val="99"/>
    <w:unhideWhenUsed/>
    <w:rsid w:val="00B4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39"/>
  </w:style>
  <w:style w:type="paragraph" w:styleId="BalloonText">
    <w:name w:val="Balloon Text"/>
    <w:basedOn w:val="Normal"/>
    <w:link w:val="BalloonTextChar"/>
    <w:uiPriority w:val="99"/>
    <w:semiHidden/>
    <w:unhideWhenUsed/>
    <w:rsid w:val="00B4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6BEF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2A4DF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A6746-0E0F-4706-A3C2-D03D56AB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5</cp:revision>
  <dcterms:created xsi:type="dcterms:W3CDTF">2015-10-02T17:43:00Z</dcterms:created>
  <dcterms:modified xsi:type="dcterms:W3CDTF">2018-03-19T15:25:00Z</dcterms:modified>
</cp:coreProperties>
</file>